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95" w:rsidRPr="006824C9" w:rsidRDefault="006824C9" w:rsidP="006824C9">
      <w:pPr>
        <w:jc w:val="center"/>
        <w:rPr>
          <w:b/>
          <w:sz w:val="28"/>
          <w:szCs w:val="28"/>
        </w:rPr>
      </w:pPr>
      <w:r w:rsidRPr="006824C9">
        <w:rPr>
          <w:b/>
          <w:sz w:val="28"/>
          <w:szCs w:val="28"/>
        </w:rPr>
        <w:t>Tanulói adatlap</w:t>
      </w:r>
    </w:p>
    <w:p w:rsidR="006824C9" w:rsidRPr="006824C9" w:rsidRDefault="006824C9" w:rsidP="006824C9">
      <w:pPr>
        <w:jc w:val="center"/>
        <w:rPr>
          <w:b/>
          <w:sz w:val="28"/>
          <w:szCs w:val="28"/>
        </w:rPr>
      </w:pPr>
      <w:r w:rsidRPr="006824C9">
        <w:rPr>
          <w:b/>
          <w:sz w:val="28"/>
          <w:szCs w:val="28"/>
        </w:rPr>
        <w:t xml:space="preserve">(BGSZC Békésy György </w:t>
      </w:r>
      <w:r w:rsidR="00162100">
        <w:rPr>
          <w:b/>
          <w:sz w:val="28"/>
          <w:szCs w:val="28"/>
        </w:rPr>
        <w:t>Technikum</w:t>
      </w:r>
      <w:r w:rsidRPr="006824C9">
        <w:rPr>
          <w:b/>
          <w:sz w:val="28"/>
          <w:szCs w:val="28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24C9" w:rsidTr="006824C9">
        <w:tc>
          <w:tcPr>
            <w:tcW w:w="4531" w:type="dxa"/>
          </w:tcPr>
          <w:p w:rsidR="006824C9" w:rsidRPr="006824C9" w:rsidRDefault="006824C9" w:rsidP="006824C9">
            <w:pPr>
              <w:rPr>
                <w:b/>
                <w:sz w:val="28"/>
                <w:szCs w:val="28"/>
              </w:rPr>
            </w:pPr>
            <w:r w:rsidRPr="006824C9">
              <w:rPr>
                <w:b/>
                <w:sz w:val="28"/>
                <w:szCs w:val="28"/>
              </w:rPr>
              <w:t>Tanuló neve:</w:t>
            </w:r>
          </w:p>
          <w:p w:rsidR="006824C9" w:rsidRPr="006824C9" w:rsidRDefault="006824C9" w:rsidP="006824C9">
            <w:pPr>
              <w:rPr>
                <w:sz w:val="20"/>
                <w:szCs w:val="20"/>
              </w:rPr>
            </w:pPr>
            <w:r w:rsidRPr="006824C9">
              <w:rPr>
                <w:sz w:val="20"/>
                <w:szCs w:val="20"/>
              </w:rPr>
              <w:t>(akinek 2 keresztneve van azt is tüntesse fel)</w:t>
            </w: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6824C9" w:rsidRDefault="006824C9" w:rsidP="00682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Oktatási azonosító:</w:t>
            </w:r>
          </w:p>
          <w:p w:rsidR="006824C9" w:rsidRPr="006824C9" w:rsidRDefault="006824C9" w:rsidP="006824C9">
            <w:pPr>
              <w:rPr>
                <w:sz w:val="20"/>
                <w:szCs w:val="20"/>
              </w:rPr>
            </w:pPr>
            <w:r w:rsidRPr="006824C9">
              <w:rPr>
                <w:sz w:val="20"/>
                <w:szCs w:val="20"/>
              </w:rPr>
              <w:t>(általános iskolai bizonyítvány elején megtalálható 11 jegyű számsor)</w:t>
            </w: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6824C9" w:rsidRDefault="006824C9" w:rsidP="00682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Születési hely, dátum:</w:t>
            </w:r>
          </w:p>
          <w:p w:rsidR="006824C9" w:rsidRPr="006824C9" w:rsidRDefault="006824C9" w:rsidP="006824C9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6824C9" w:rsidRPr="006824C9" w:rsidRDefault="009D5123" w:rsidP="00682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Anyja </w:t>
            </w:r>
            <w:r w:rsidR="005E56E0">
              <w:rPr>
                <w:b/>
                <w:sz w:val="28"/>
                <w:szCs w:val="28"/>
              </w:rPr>
              <w:t xml:space="preserve">leánykori </w:t>
            </w:r>
            <w:r>
              <w:rPr>
                <w:b/>
                <w:sz w:val="28"/>
                <w:szCs w:val="28"/>
              </w:rPr>
              <w:t>neve:</w:t>
            </w:r>
          </w:p>
          <w:p w:rsidR="006824C9" w:rsidRPr="006824C9" w:rsidRDefault="006824C9" w:rsidP="006824C9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6824C9" w:rsidRDefault="006824C9" w:rsidP="00682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Személyi igazolvány száma</w:t>
            </w:r>
            <w:r w:rsidR="005E56E0">
              <w:rPr>
                <w:b/>
                <w:sz w:val="28"/>
                <w:szCs w:val="28"/>
              </w:rPr>
              <w:t xml:space="preserve"> és betűjele</w:t>
            </w:r>
            <w:r>
              <w:rPr>
                <w:b/>
                <w:sz w:val="28"/>
                <w:szCs w:val="28"/>
              </w:rPr>
              <w:t>:</w:t>
            </w:r>
          </w:p>
          <w:p w:rsidR="006824C9" w:rsidRPr="006824C9" w:rsidRDefault="006824C9" w:rsidP="006824C9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6824C9" w:rsidRDefault="006824C9" w:rsidP="006824C9">
            <w:pPr>
              <w:rPr>
                <w:b/>
                <w:sz w:val="28"/>
                <w:szCs w:val="28"/>
              </w:rPr>
            </w:pPr>
            <w:r w:rsidRPr="006824C9">
              <w:rPr>
                <w:b/>
                <w:sz w:val="28"/>
                <w:szCs w:val="28"/>
              </w:rPr>
              <w:t>TAJ:</w:t>
            </w:r>
          </w:p>
          <w:p w:rsidR="006824C9" w:rsidRPr="006824C9" w:rsidRDefault="006824C9" w:rsidP="006824C9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6824C9" w:rsidRPr="006824C9" w:rsidRDefault="006824C9" w:rsidP="006824C9">
            <w:pPr>
              <w:rPr>
                <w:b/>
                <w:sz w:val="28"/>
                <w:szCs w:val="28"/>
              </w:rPr>
            </w:pPr>
            <w:r w:rsidRPr="006824C9">
              <w:rPr>
                <w:b/>
                <w:sz w:val="28"/>
                <w:szCs w:val="28"/>
              </w:rPr>
              <w:t>Adószám:</w:t>
            </w:r>
          </w:p>
          <w:p w:rsidR="006824C9" w:rsidRPr="006824C9" w:rsidRDefault="006824C9" w:rsidP="006824C9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6824C9" w:rsidRPr="006824C9" w:rsidRDefault="006824C9" w:rsidP="006824C9">
            <w:pPr>
              <w:rPr>
                <w:b/>
                <w:sz w:val="28"/>
                <w:szCs w:val="28"/>
              </w:rPr>
            </w:pPr>
            <w:r w:rsidRPr="006824C9">
              <w:rPr>
                <w:b/>
                <w:sz w:val="28"/>
                <w:szCs w:val="28"/>
              </w:rPr>
              <w:t>Lakcím:</w:t>
            </w:r>
          </w:p>
          <w:p w:rsidR="006824C9" w:rsidRDefault="006824C9" w:rsidP="006824C9">
            <w:pPr>
              <w:rPr>
                <w:sz w:val="20"/>
                <w:szCs w:val="20"/>
              </w:rPr>
            </w:pPr>
            <w:r w:rsidRPr="006824C9">
              <w:rPr>
                <w:sz w:val="20"/>
                <w:szCs w:val="20"/>
              </w:rPr>
              <w:t>(lakcímkártya alapján!)</w:t>
            </w:r>
          </w:p>
          <w:p w:rsidR="002B4D2F" w:rsidRDefault="002B4D2F" w:rsidP="006824C9">
            <w:pPr>
              <w:rPr>
                <w:sz w:val="20"/>
                <w:szCs w:val="20"/>
              </w:rPr>
            </w:pPr>
          </w:p>
          <w:p w:rsidR="002B4D2F" w:rsidRPr="006824C9" w:rsidRDefault="002B4D2F" w:rsidP="006824C9">
            <w:pPr>
              <w:rPr>
                <w:sz w:val="20"/>
                <w:szCs w:val="20"/>
              </w:rPr>
            </w:pPr>
            <w:r w:rsidRPr="007F66AA">
              <w:rPr>
                <w:b/>
                <w:sz w:val="28"/>
                <w:szCs w:val="28"/>
              </w:rPr>
              <w:t>Ideiglenes lakcím:</w:t>
            </w: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6824C9" w:rsidRPr="007F66AA" w:rsidRDefault="002B4D2F" w:rsidP="00682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Tanuló bankszámlaszáma</w:t>
            </w:r>
            <w:r w:rsidRPr="00F84546">
              <w:rPr>
                <w:b/>
                <w:sz w:val="28"/>
                <w:szCs w:val="28"/>
              </w:rPr>
              <w:t>:</w:t>
            </w:r>
          </w:p>
          <w:p w:rsidR="006824C9" w:rsidRPr="006824C9" w:rsidRDefault="006824C9" w:rsidP="006824C9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7F66AA" w:rsidRDefault="007F66AA" w:rsidP="007F66AA">
            <w:pPr>
              <w:rPr>
                <w:b/>
                <w:sz w:val="28"/>
                <w:szCs w:val="28"/>
              </w:rPr>
            </w:pPr>
            <w:r w:rsidRPr="007F66AA">
              <w:rPr>
                <w:b/>
                <w:sz w:val="28"/>
                <w:szCs w:val="28"/>
              </w:rPr>
              <w:t>Gondviselő neve:</w:t>
            </w:r>
          </w:p>
          <w:p w:rsidR="00F84546" w:rsidRPr="00F84546" w:rsidRDefault="00F84546" w:rsidP="007F66AA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6824C9" w:rsidRPr="007F66AA" w:rsidRDefault="007F66AA" w:rsidP="007F66AA">
            <w:pPr>
              <w:rPr>
                <w:b/>
                <w:sz w:val="28"/>
                <w:szCs w:val="28"/>
              </w:rPr>
            </w:pPr>
            <w:r w:rsidRPr="007F66AA">
              <w:rPr>
                <w:b/>
                <w:sz w:val="28"/>
                <w:szCs w:val="28"/>
              </w:rPr>
              <w:t>Apa telefonszáma:</w:t>
            </w:r>
          </w:p>
          <w:p w:rsidR="007F66AA" w:rsidRPr="007F66AA" w:rsidRDefault="007F66AA" w:rsidP="007F66AA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6824C9" w:rsidRPr="007F66AA" w:rsidRDefault="007F66AA" w:rsidP="007F66AA">
            <w:pPr>
              <w:rPr>
                <w:b/>
                <w:sz w:val="28"/>
                <w:szCs w:val="28"/>
              </w:rPr>
            </w:pPr>
            <w:r w:rsidRPr="007F66AA">
              <w:rPr>
                <w:b/>
                <w:sz w:val="28"/>
                <w:szCs w:val="28"/>
              </w:rPr>
              <w:t>Anya telefonszáma:</w:t>
            </w:r>
          </w:p>
          <w:p w:rsidR="007F66AA" w:rsidRPr="007F66AA" w:rsidRDefault="007F66AA" w:rsidP="007F66AA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6824C9" w:rsidRPr="007F66AA" w:rsidRDefault="007F66AA" w:rsidP="007F66AA">
            <w:pPr>
              <w:rPr>
                <w:b/>
                <w:sz w:val="28"/>
                <w:szCs w:val="28"/>
              </w:rPr>
            </w:pPr>
            <w:r w:rsidRPr="007F66AA">
              <w:rPr>
                <w:b/>
                <w:sz w:val="28"/>
                <w:szCs w:val="28"/>
              </w:rPr>
              <w:t>Tanuló telefonszáma:</w:t>
            </w:r>
          </w:p>
          <w:p w:rsidR="007F66AA" w:rsidRPr="007F66AA" w:rsidRDefault="007F66AA" w:rsidP="007F66AA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6824C9" w:rsidRDefault="007F66AA" w:rsidP="007F66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Tanuló e-mail címe: </w:t>
            </w:r>
          </w:p>
          <w:p w:rsidR="007F66AA" w:rsidRPr="007F66AA" w:rsidRDefault="007F66AA" w:rsidP="007F66AA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6824C9" w:rsidRPr="007F66AA" w:rsidRDefault="007F66AA" w:rsidP="007F66AA">
            <w:pPr>
              <w:rPr>
                <w:b/>
                <w:sz w:val="28"/>
                <w:szCs w:val="28"/>
              </w:rPr>
            </w:pPr>
            <w:r w:rsidRPr="007F66AA">
              <w:rPr>
                <w:b/>
                <w:sz w:val="28"/>
                <w:szCs w:val="28"/>
              </w:rPr>
              <w:t>Szülő e-mail címe:</w:t>
            </w:r>
          </w:p>
          <w:p w:rsidR="007F66AA" w:rsidRPr="007F66AA" w:rsidRDefault="007F66AA" w:rsidP="007F66AA">
            <w:pPr>
              <w:rPr>
                <w:sz w:val="20"/>
                <w:szCs w:val="20"/>
              </w:rPr>
            </w:pPr>
            <w:r w:rsidRPr="007F66AA">
              <w:rPr>
                <w:sz w:val="20"/>
                <w:szCs w:val="20"/>
              </w:rPr>
              <w:t>(e napló hozzáféréshez)</w:t>
            </w: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6824C9" w:rsidRPr="007F66AA" w:rsidRDefault="007F66AA" w:rsidP="007F66AA">
            <w:pPr>
              <w:rPr>
                <w:b/>
                <w:sz w:val="28"/>
                <w:szCs w:val="28"/>
              </w:rPr>
            </w:pPr>
            <w:r w:rsidRPr="007F66AA">
              <w:rPr>
                <w:b/>
                <w:sz w:val="28"/>
                <w:szCs w:val="28"/>
              </w:rPr>
              <w:t>SNI, BTM:</w:t>
            </w:r>
          </w:p>
          <w:p w:rsidR="007F66AA" w:rsidRPr="007F66AA" w:rsidRDefault="007F66AA" w:rsidP="007F66AA">
            <w:pPr>
              <w:rPr>
                <w:sz w:val="20"/>
                <w:szCs w:val="20"/>
              </w:rPr>
            </w:pPr>
            <w:r w:rsidRPr="007F66AA">
              <w:rPr>
                <w:sz w:val="20"/>
                <w:szCs w:val="20"/>
              </w:rPr>
              <w:t>(amennyiben rendelkezik ilyen dokumentummal, tüntesse fel a határozat számát, és mellékelje a dokumentum fénymásolatát)</w:t>
            </w: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4C9" w:rsidTr="006824C9">
        <w:tc>
          <w:tcPr>
            <w:tcW w:w="4531" w:type="dxa"/>
          </w:tcPr>
          <w:p w:rsidR="009D5123" w:rsidRPr="006824C9" w:rsidRDefault="009D5123" w:rsidP="009D5123">
            <w:pPr>
              <w:rPr>
                <w:b/>
                <w:sz w:val="28"/>
                <w:szCs w:val="28"/>
              </w:rPr>
            </w:pPr>
            <w:r w:rsidRPr="006824C9">
              <w:rPr>
                <w:b/>
                <w:sz w:val="28"/>
                <w:szCs w:val="28"/>
              </w:rPr>
              <w:t>Állampolgársága:</w:t>
            </w:r>
          </w:p>
          <w:p w:rsidR="007F66AA" w:rsidRPr="007F66AA" w:rsidRDefault="007F66AA" w:rsidP="007F66AA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6824C9" w:rsidRDefault="006824C9" w:rsidP="006824C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F66AA" w:rsidRPr="007F66AA" w:rsidRDefault="007F66AA" w:rsidP="007F66AA">
      <w:pPr>
        <w:rPr>
          <w:b/>
          <w:sz w:val="28"/>
          <w:szCs w:val="28"/>
        </w:rPr>
      </w:pPr>
    </w:p>
    <w:sectPr w:rsidR="007F66AA" w:rsidRPr="007F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C9"/>
    <w:rsid w:val="00162100"/>
    <w:rsid w:val="001D0F4A"/>
    <w:rsid w:val="002B4D2F"/>
    <w:rsid w:val="005E56E0"/>
    <w:rsid w:val="006457FC"/>
    <w:rsid w:val="006824C9"/>
    <w:rsid w:val="007F66AA"/>
    <w:rsid w:val="009D5123"/>
    <w:rsid w:val="00AA7848"/>
    <w:rsid w:val="00D10A95"/>
    <w:rsid w:val="00D81895"/>
    <w:rsid w:val="00F8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AA89E-6E27-4FC3-8AE8-6951600B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8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</dc:creator>
  <cp:keywords/>
  <dc:description/>
  <cp:lastModifiedBy>lazar</cp:lastModifiedBy>
  <cp:revision>4</cp:revision>
  <dcterms:created xsi:type="dcterms:W3CDTF">2023-05-15T07:35:00Z</dcterms:created>
  <dcterms:modified xsi:type="dcterms:W3CDTF">2023-05-15T07:39:00Z</dcterms:modified>
</cp:coreProperties>
</file>