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07A" w:rsidRPr="00810FB6" w:rsidRDefault="00C3707A" w:rsidP="00C3707A">
      <w:pPr>
        <w:spacing w:after="360" w:line="480" w:lineRule="auto"/>
        <w:jc w:val="center"/>
        <w:rPr>
          <w:b/>
        </w:rPr>
      </w:pPr>
      <w:r>
        <w:rPr>
          <w:b/>
        </w:rPr>
        <w:t>SZÜLŐI NYILATKOZAT TÁBOROZÁSHOZ</w:t>
      </w:r>
    </w:p>
    <w:p w:rsidR="00C3707A" w:rsidRPr="00ED55D6" w:rsidRDefault="00C3707A" w:rsidP="00C3707A">
      <w:pPr>
        <w:tabs>
          <w:tab w:val="left" w:leader="underscore" w:pos="3686"/>
          <w:tab w:val="left" w:leader="underscore" w:pos="6804"/>
        </w:tabs>
      </w:pPr>
      <w:r>
        <w:rPr>
          <w:u w:val="single"/>
        </w:rPr>
        <w:t>Tábor helyszíne:</w:t>
      </w:r>
      <w:r w:rsidRPr="00C3707A">
        <w:t xml:space="preserve"> </w:t>
      </w:r>
      <w:r w:rsidRPr="00ED55D6">
        <w:t>Szántód</w:t>
      </w:r>
      <w:r>
        <w:t>, Favorit Motel</w:t>
      </w:r>
    </w:p>
    <w:p w:rsidR="00C3707A" w:rsidRPr="00ED55D6" w:rsidRDefault="00C3707A" w:rsidP="00C3707A">
      <w:pPr>
        <w:tabs>
          <w:tab w:val="left" w:leader="underscore" w:pos="3686"/>
          <w:tab w:val="left" w:leader="underscore" w:pos="6804"/>
        </w:tabs>
      </w:pPr>
      <w:r>
        <w:rPr>
          <w:u w:val="single"/>
        </w:rPr>
        <w:t>T</w:t>
      </w:r>
      <w:r w:rsidRPr="000B56AA">
        <w:rPr>
          <w:u w:val="single"/>
        </w:rPr>
        <w:t>ábor ideje:</w:t>
      </w:r>
      <w:r w:rsidRPr="00C3707A">
        <w:t xml:space="preserve"> </w:t>
      </w:r>
      <w:r>
        <w:t>202</w:t>
      </w:r>
      <w:r w:rsidR="0086210E">
        <w:t>4</w:t>
      </w:r>
      <w:r>
        <w:t>. augusztus 2</w:t>
      </w:r>
      <w:r w:rsidR="004A35FA">
        <w:t>8</w:t>
      </w:r>
      <w:r w:rsidRPr="00ED55D6">
        <w:t>-tól</w:t>
      </w:r>
      <w:r w:rsidR="004A35FA">
        <w:t xml:space="preserve"> augusztus 30-</w:t>
      </w:r>
      <w:r w:rsidRPr="00ED55D6">
        <w:t>ig. (3 nap / 2 éj)</w:t>
      </w:r>
    </w:p>
    <w:p w:rsidR="00C3707A" w:rsidRPr="000B56AA" w:rsidRDefault="00C3707A" w:rsidP="00C3707A">
      <w:pPr>
        <w:tabs>
          <w:tab w:val="left" w:leader="underscore" w:pos="3686"/>
          <w:tab w:val="left" w:leader="underscore" w:pos="6804"/>
        </w:tabs>
        <w:rPr>
          <w:u w:val="single"/>
        </w:rPr>
      </w:pPr>
    </w:p>
    <w:p w:rsidR="00C3707A" w:rsidRPr="005B0488" w:rsidRDefault="00C3707A" w:rsidP="00C3707A">
      <w:pPr>
        <w:tabs>
          <w:tab w:val="left" w:leader="underscore" w:pos="3686"/>
          <w:tab w:val="left" w:leader="underscore" w:pos="6804"/>
        </w:tabs>
        <w:rPr>
          <w:b/>
        </w:rPr>
      </w:pPr>
      <w:r w:rsidRPr="00CC0F58">
        <w:rPr>
          <w:b/>
          <w:u w:val="single"/>
        </w:rPr>
        <w:t>Leadási határidő</w:t>
      </w:r>
      <w:r w:rsidRPr="005B0488">
        <w:rPr>
          <w:b/>
        </w:rPr>
        <w:t xml:space="preserve">: </w:t>
      </w:r>
      <w:r>
        <w:rPr>
          <w:b/>
        </w:rPr>
        <w:t>A kitöltött nyilatkozatot a táborozás kezdőnapján kell átadni a tábort szervezőnek, táborvezetőnek.</w:t>
      </w:r>
    </w:p>
    <w:p w:rsidR="00C3707A" w:rsidRDefault="00C3707A" w:rsidP="00C3707A">
      <w:pPr>
        <w:tabs>
          <w:tab w:val="left" w:leader="underscore" w:pos="3686"/>
          <w:tab w:val="left" w:leader="underscore" w:pos="6804"/>
        </w:tabs>
      </w:pPr>
    </w:p>
    <w:p w:rsidR="00C3707A" w:rsidRPr="00773BEB" w:rsidRDefault="00C3707A" w:rsidP="00C3707A">
      <w:pPr>
        <w:tabs>
          <w:tab w:val="left" w:leader="underscore" w:pos="3686"/>
          <w:tab w:val="left" w:leader="underscore" w:pos="6804"/>
        </w:tabs>
        <w:spacing w:line="360" w:lineRule="auto"/>
      </w:pPr>
      <w:r w:rsidRPr="00773BEB">
        <w:t>Jelen nyilatkozat kitöltésével igazolom, hogy</w:t>
      </w:r>
    </w:p>
    <w:p w:rsidR="00C3707A" w:rsidRDefault="00C3707A" w:rsidP="00C3707A">
      <w:pPr>
        <w:tabs>
          <w:tab w:val="left" w:leader="underscore" w:pos="5103"/>
          <w:tab w:val="left" w:leader="underscore" w:pos="8789"/>
        </w:tabs>
        <w:spacing w:line="360" w:lineRule="auto"/>
      </w:pPr>
      <w:r>
        <w:t>Gyermekem (táborozó</w:t>
      </w:r>
      <w:r w:rsidRPr="00773BEB">
        <w:t xml:space="preserve"> neve):</w:t>
      </w:r>
      <w:r w:rsidRPr="00773BEB">
        <w:tab/>
      </w:r>
      <w:r>
        <w:t xml:space="preserve">_________________________________ </w:t>
      </w:r>
    </w:p>
    <w:p w:rsidR="00C3707A" w:rsidRPr="00773BEB" w:rsidRDefault="00C3707A" w:rsidP="00C3707A">
      <w:pPr>
        <w:tabs>
          <w:tab w:val="left" w:leader="underscore" w:pos="5103"/>
          <w:tab w:val="left" w:leader="underscore" w:pos="8789"/>
        </w:tabs>
        <w:spacing w:line="360" w:lineRule="auto"/>
      </w:pPr>
      <w:r w:rsidRPr="00773BEB">
        <w:t>Anyja neve:</w:t>
      </w:r>
      <w:r w:rsidRPr="00773BEB">
        <w:tab/>
      </w:r>
      <w:r>
        <w:t>_________________________________</w:t>
      </w:r>
    </w:p>
    <w:p w:rsidR="00C3707A" w:rsidRPr="00773BEB" w:rsidRDefault="00C3707A" w:rsidP="00C3707A">
      <w:pPr>
        <w:tabs>
          <w:tab w:val="left" w:leader="underscore" w:pos="3686"/>
          <w:tab w:val="left" w:leader="underscore" w:pos="5954"/>
          <w:tab w:val="left" w:leader="underscore" w:pos="7513"/>
        </w:tabs>
        <w:spacing w:line="360" w:lineRule="auto"/>
      </w:pPr>
      <w:r>
        <w:t>Táborozó</w:t>
      </w:r>
      <w:r w:rsidRPr="00773BEB">
        <w:t xml:space="preserve"> születési ideje: </w:t>
      </w:r>
      <w:r w:rsidRPr="00773BEB">
        <w:tab/>
        <w:t>év</w:t>
      </w:r>
      <w:r w:rsidRPr="00773BEB">
        <w:tab/>
        <w:t>hónap</w:t>
      </w:r>
      <w:r w:rsidRPr="00773BEB">
        <w:tab/>
        <w:t>nap</w:t>
      </w:r>
    </w:p>
    <w:p w:rsidR="00C3707A" w:rsidRPr="00773BEB" w:rsidRDefault="00C3707A" w:rsidP="00C3707A">
      <w:pPr>
        <w:tabs>
          <w:tab w:val="left" w:leader="underscore" w:pos="3686"/>
          <w:tab w:val="left" w:leader="underscore" w:pos="5954"/>
          <w:tab w:val="left" w:leader="underscore" w:pos="7513"/>
        </w:tabs>
        <w:spacing w:line="360" w:lineRule="auto"/>
      </w:pPr>
      <w:r>
        <w:t>Táborozó</w:t>
      </w:r>
      <w:r w:rsidRPr="00773BEB">
        <w:t xml:space="preserve"> lakcíme:</w:t>
      </w:r>
    </w:p>
    <w:p w:rsidR="00C3707A" w:rsidRDefault="00C3707A" w:rsidP="00C3707A">
      <w:pPr>
        <w:tabs>
          <w:tab w:val="left" w:leader="underscore" w:pos="709"/>
          <w:tab w:val="left" w:leader="underscore" w:pos="3119"/>
          <w:tab w:val="left" w:leader="underscore" w:pos="6379"/>
          <w:tab w:val="left" w:leader="underscore" w:pos="8222"/>
        </w:tabs>
        <w:spacing w:line="360" w:lineRule="auto"/>
      </w:pPr>
      <w:r w:rsidRPr="00773BEB">
        <w:tab/>
      </w:r>
      <w:proofErr w:type="spellStart"/>
      <w:proofErr w:type="gramStart"/>
      <w:r w:rsidRPr="00773BEB">
        <w:t>ir.sz</w:t>
      </w:r>
      <w:proofErr w:type="gramEnd"/>
      <w:r w:rsidRPr="00773BEB">
        <w:t>ám</w:t>
      </w:r>
      <w:proofErr w:type="spellEnd"/>
      <w:r w:rsidRPr="00773BEB">
        <w:tab/>
        <w:t>település</w:t>
      </w:r>
      <w:r w:rsidRPr="00773BEB">
        <w:tab/>
        <w:t xml:space="preserve">(utca, út, </w:t>
      </w:r>
      <w:proofErr w:type="spellStart"/>
      <w:r w:rsidRPr="00773BEB">
        <w:t>stb</w:t>
      </w:r>
      <w:proofErr w:type="spellEnd"/>
      <w:r w:rsidRPr="00773BEB">
        <w:t>)</w:t>
      </w:r>
      <w:r w:rsidRPr="00773BEB">
        <w:tab/>
        <w:t>házszám</w:t>
      </w:r>
    </w:p>
    <w:p w:rsidR="00C3707A" w:rsidRDefault="00C3707A" w:rsidP="00C3707A">
      <w:pPr>
        <w:tabs>
          <w:tab w:val="left" w:leader="underscore" w:pos="709"/>
          <w:tab w:val="left" w:leader="underscore" w:pos="3119"/>
          <w:tab w:val="left" w:leader="underscore" w:pos="6379"/>
          <w:tab w:val="left" w:leader="underscore" w:pos="8222"/>
        </w:tabs>
        <w:spacing w:before="240"/>
        <w:rPr>
          <w:b/>
        </w:rPr>
      </w:pPr>
      <w:r>
        <w:rPr>
          <w:b/>
        </w:rPr>
        <w:t>Nem észlelhetők az alábbi tünetek:</w:t>
      </w:r>
    </w:p>
    <w:p w:rsidR="00C3707A" w:rsidRPr="00543158" w:rsidRDefault="00C3707A" w:rsidP="00C3707A">
      <w:pPr>
        <w:tabs>
          <w:tab w:val="left" w:leader="underscore" w:pos="709"/>
          <w:tab w:val="left" w:leader="underscore" w:pos="3119"/>
          <w:tab w:val="left" w:leader="underscore" w:pos="6379"/>
          <w:tab w:val="left" w:leader="underscore" w:pos="8222"/>
        </w:tabs>
        <w:rPr>
          <w:sz w:val="28"/>
          <w:szCs w:val="28"/>
        </w:rPr>
      </w:pPr>
      <w:r w:rsidRPr="00543158">
        <w:rPr>
          <w:sz w:val="28"/>
          <w:szCs w:val="28"/>
        </w:rPr>
        <w:t xml:space="preserve">□ </w:t>
      </w:r>
      <w:proofErr w:type="gramStart"/>
      <w:r>
        <w:rPr>
          <w:szCs w:val="28"/>
        </w:rPr>
        <w:t>nincs</w:t>
      </w:r>
      <w:proofErr w:type="gramEnd"/>
      <w:r>
        <w:rPr>
          <w:szCs w:val="28"/>
        </w:rPr>
        <w:t xml:space="preserve"> –láz</w:t>
      </w:r>
    </w:p>
    <w:p w:rsidR="00C3707A" w:rsidRPr="00810FB6" w:rsidRDefault="00C3707A" w:rsidP="00C3707A">
      <w:pPr>
        <w:tabs>
          <w:tab w:val="left" w:leader="underscore" w:pos="709"/>
          <w:tab w:val="left" w:leader="underscore" w:pos="3119"/>
          <w:tab w:val="left" w:leader="underscore" w:pos="6379"/>
          <w:tab w:val="left" w:leader="underscore" w:pos="8222"/>
        </w:tabs>
      </w:pPr>
      <w:r w:rsidRPr="00810FB6">
        <w:rPr>
          <w:sz w:val="28"/>
          <w:szCs w:val="28"/>
        </w:rPr>
        <w:t xml:space="preserve">□ </w:t>
      </w:r>
      <w:proofErr w:type="gramStart"/>
      <w:r>
        <w:t>nincs</w:t>
      </w:r>
      <w:proofErr w:type="gramEnd"/>
      <w:r>
        <w:t xml:space="preserve"> –köhögés, torokfájás</w:t>
      </w:r>
    </w:p>
    <w:p w:rsidR="00C3707A" w:rsidRPr="00810FB6" w:rsidRDefault="00C3707A" w:rsidP="00C3707A">
      <w:pPr>
        <w:tabs>
          <w:tab w:val="left" w:leader="underscore" w:pos="709"/>
          <w:tab w:val="left" w:leader="underscore" w:pos="3119"/>
          <w:tab w:val="left" w:leader="underscore" w:pos="6379"/>
          <w:tab w:val="left" w:leader="underscore" w:pos="8222"/>
        </w:tabs>
      </w:pPr>
      <w:r w:rsidRPr="00810FB6">
        <w:rPr>
          <w:sz w:val="28"/>
          <w:szCs w:val="28"/>
        </w:rPr>
        <w:t xml:space="preserve">□ </w:t>
      </w:r>
      <w:proofErr w:type="gramStart"/>
      <w:r w:rsidRPr="00810FB6">
        <w:t>nincs</w:t>
      </w:r>
      <w:proofErr w:type="gramEnd"/>
      <w:r w:rsidRPr="00810FB6">
        <w:t xml:space="preserve"> –hányás,</w:t>
      </w:r>
    </w:p>
    <w:p w:rsidR="00C3707A" w:rsidRPr="00810FB6" w:rsidRDefault="00C3707A" w:rsidP="00C3707A">
      <w:pPr>
        <w:tabs>
          <w:tab w:val="left" w:leader="underscore" w:pos="709"/>
          <w:tab w:val="left" w:leader="underscore" w:pos="3119"/>
          <w:tab w:val="left" w:leader="underscore" w:pos="6379"/>
          <w:tab w:val="left" w:leader="underscore" w:pos="8222"/>
        </w:tabs>
      </w:pPr>
      <w:r w:rsidRPr="00810FB6">
        <w:rPr>
          <w:sz w:val="28"/>
          <w:szCs w:val="28"/>
        </w:rPr>
        <w:t xml:space="preserve">□ </w:t>
      </w:r>
      <w:proofErr w:type="gramStart"/>
      <w:r w:rsidRPr="00810FB6">
        <w:t>nincs</w:t>
      </w:r>
      <w:proofErr w:type="gramEnd"/>
      <w:r w:rsidRPr="00810FB6">
        <w:t xml:space="preserve"> –hasmenés,</w:t>
      </w:r>
    </w:p>
    <w:p w:rsidR="00C3707A" w:rsidRPr="00810FB6" w:rsidRDefault="00C3707A" w:rsidP="00C3707A">
      <w:pPr>
        <w:tabs>
          <w:tab w:val="left" w:leader="underscore" w:pos="709"/>
          <w:tab w:val="left" w:leader="underscore" w:pos="3119"/>
          <w:tab w:val="left" w:leader="underscore" w:pos="6379"/>
          <w:tab w:val="left" w:leader="underscore" w:pos="8222"/>
        </w:tabs>
      </w:pPr>
      <w:r w:rsidRPr="00810FB6">
        <w:rPr>
          <w:sz w:val="28"/>
          <w:szCs w:val="28"/>
        </w:rPr>
        <w:t xml:space="preserve">□ </w:t>
      </w:r>
      <w:proofErr w:type="gramStart"/>
      <w:r w:rsidRPr="00810FB6">
        <w:t>nincs</w:t>
      </w:r>
      <w:proofErr w:type="gramEnd"/>
      <w:r w:rsidRPr="00810FB6">
        <w:t xml:space="preserve"> –bőrkiütés,</w:t>
      </w:r>
    </w:p>
    <w:p w:rsidR="00C3707A" w:rsidRPr="00810FB6" w:rsidRDefault="00C3707A" w:rsidP="00C3707A">
      <w:pPr>
        <w:tabs>
          <w:tab w:val="left" w:leader="underscore" w:pos="709"/>
          <w:tab w:val="left" w:leader="underscore" w:pos="3119"/>
          <w:tab w:val="left" w:leader="underscore" w:pos="6379"/>
          <w:tab w:val="left" w:leader="underscore" w:pos="8222"/>
        </w:tabs>
      </w:pPr>
      <w:r w:rsidRPr="00810FB6">
        <w:rPr>
          <w:sz w:val="28"/>
          <w:szCs w:val="28"/>
        </w:rPr>
        <w:t xml:space="preserve">□ </w:t>
      </w:r>
      <w:proofErr w:type="gramStart"/>
      <w:r w:rsidRPr="00810FB6">
        <w:t>nincs</w:t>
      </w:r>
      <w:proofErr w:type="gramEnd"/>
      <w:r w:rsidRPr="00810FB6">
        <w:t xml:space="preserve"> –sárgaság</w:t>
      </w:r>
    </w:p>
    <w:p w:rsidR="00C3707A" w:rsidRPr="00810FB6" w:rsidRDefault="00C3707A" w:rsidP="00C3707A">
      <w:pPr>
        <w:tabs>
          <w:tab w:val="left" w:leader="underscore" w:pos="709"/>
          <w:tab w:val="left" w:leader="underscore" w:pos="3119"/>
          <w:tab w:val="left" w:leader="underscore" w:pos="6379"/>
          <w:tab w:val="left" w:leader="underscore" w:pos="8222"/>
        </w:tabs>
      </w:pPr>
      <w:r w:rsidRPr="00810FB6">
        <w:rPr>
          <w:sz w:val="28"/>
          <w:szCs w:val="28"/>
        </w:rPr>
        <w:t xml:space="preserve">□ </w:t>
      </w:r>
      <w:proofErr w:type="gramStart"/>
      <w:r w:rsidRPr="00810FB6">
        <w:t>nincs</w:t>
      </w:r>
      <w:proofErr w:type="gramEnd"/>
      <w:r w:rsidRPr="00810FB6">
        <w:t xml:space="preserve"> –egyéb súlyosabb bőrelváltozás, bőrgennyesedés,</w:t>
      </w:r>
    </w:p>
    <w:p w:rsidR="00C3707A" w:rsidRPr="00810FB6" w:rsidRDefault="00C3707A" w:rsidP="00C3707A">
      <w:pPr>
        <w:tabs>
          <w:tab w:val="left" w:leader="underscore" w:pos="709"/>
          <w:tab w:val="left" w:leader="underscore" w:pos="3119"/>
          <w:tab w:val="left" w:leader="underscore" w:pos="6379"/>
          <w:tab w:val="left" w:leader="underscore" w:pos="8222"/>
        </w:tabs>
      </w:pPr>
      <w:r w:rsidRPr="00810FB6">
        <w:rPr>
          <w:sz w:val="28"/>
          <w:szCs w:val="28"/>
        </w:rPr>
        <w:t xml:space="preserve">□ </w:t>
      </w:r>
      <w:proofErr w:type="gramStart"/>
      <w:r w:rsidRPr="00810FB6">
        <w:t>nincs</w:t>
      </w:r>
      <w:proofErr w:type="gramEnd"/>
      <w:r w:rsidRPr="00810FB6">
        <w:t xml:space="preserve"> –</w:t>
      </w:r>
      <w:proofErr w:type="spellStart"/>
      <w:r w:rsidRPr="00810FB6">
        <w:t>váladékozó</w:t>
      </w:r>
      <w:proofErr w:type="spellEnd"/>
      <w:r w:rsidRPr="00810FB6">
        <w:t xml:space="preserve"> szembetegség, gennyes fül-, és orrfolyás,</w:t>
      </w:r>
    </w:p>
    <w:p w:rsidR="00C3707A" w:rsidRPr="00810FB6" w:rsidRDefault="00C3707A" w:rsidP="00C3707A">
      <w:pPr>
        <w:tabs>
          <w:tab w:val="left" w:leader="underscore" w:pos="709"/>
          <w:tab w:val="left" w:leader="underscore" w:pos="3119"/>
          <w:tab w:val="left" w:leader="underscore" w:pos="6379"/>
          <w:tab w:val="left" w:leader="underscore" w:pos="8222"/>
        </w:tabs>
      </w:pPr>
      <w:r w:rsidRPr="00810FB6">
        <w:rPr>
          <w:sz w:val="28"/>
          <w:szCs w:val="28"/>
        </w:rPr>
        <w:t xml:space="preserve">□ </w:t>
      </w:r>
      <w:proofErr w:type="gramStart"/>
      <w:r w:rsidRPr="00810FB6">
        <w:t>valamint</w:t>
      </w:r>
      <w:proofErr w:type="gramEnd"/>
      <w:r w:rsidRPr="00810FB6">
        <w:t xml:space="preserve"> gyermekem tetű-, és rühmentes</w:t>
      </w:r>
    </w:p>
    <w:p w:rsidR="00C3707A" w:rsidRDefault="00C3707A" w:rsidP="00C3707A">
      <w:pPr>
        <w:tabs>
          <w:tab w:val="left" w:leader="underscore" w:pos="709"/>
          <w:tab w:val="left" w:leader="underscore" w:pos="3119"/>
          <w:tab w:val="left" w:leader="underscore" w:pos="8222"/>
        </w:tabs>
      </w:pPr>
      <w:r>
        <w:t xml:space="preserve">Gyógyszer allergia: □ </w:t>
      </w:r>
      <w:proofErr w:type="gramStart"/>
      <w:r>
        <w:t>nincs</w:t>
      </w:r>
      <w:proofErr w:type="gramEnd"/>
      <w:r>
        <w:t xml:space="preserve">   □ van:</w:t>
      </w:r>
      <w:r>
        <w:tab/>
        <w:t>______</w:t>
      </w:r>
    </w:p>
    <w:p w:rsidR="00C3707A" w:rsidRDefault="00C3707A" w:rsidP="00C3707A">
      <w:pPr>
        <w:tabs>
          <w:tab w:val="left" w:leader="underscore" w:pos="709"/>
          <w:tab w:val="left" w:leader="underscore" w:pos="3119"/>
          <w:tab w:val="left" w:leader="underscore" w:pos="8222"/>
        </w:tabs>
      </w:pPr>
    </w:p>
    <w:p w:rsidR="00C3707A" w:rsidRDefault="00C3707A" w:rsidP="00C3707A">
      <w:pPr>
        <w:tabs>
          <w:tab w:val="left" w:leader="underscore" w:pos="709"/>
          <w:tab w:val="left" w:leader="underscore" w:pos="3119"/>
          <w:tab w:val="left" w:leader="underscore" w:pos="8222"/>
        </w:tabs>
      </w:pPr>
      <w:r>
        <w:t>A nyilatkozatot kiállító törvényes képviselő neve:</w:t>
      </w:r>
      <w:r>
        <w:tab/>
        <w:t>______</w:t>
      </w:r>
    </w:p>
    <w:p w:rsidR="00C3707A" w:rsidRDefault="00C3707A" w:rsidP="00C3707A">
      <w:pPr>
        <w:tabs>
          <w:tab w:val="left" w:leader="underscore" w:pos="709"/>
          <w:tab w:val="left" w:leader="underscore" w:pos="3119"/>
          <w:tab w:val="left" w:leader="underscore" w:pos="8222"/>
        </w:tabs>
      </w:pPr>
      <w:r>
        <w:t>A nyilatkozatot kiállító törvényes képviselő lakcíme:</w:t>
      </w:r>
    </w:p>
    <w:p w:rsidR="00C3707A" w:rsidRDefault="00C3707A" w:rsidP="00C3707A">
      <w:pPr>
        <w:tabs>
          <w:tab w:val="left" w:leader="underscore" w:pos="709"/>
          <w:tab w:val="left" w:leader="underscore" w:pos="3119"/>
          <w:tab w:val="left" w:leader="underscore" w:pos="6379"/>
          <w:tab w:val="left" w:leader="underscore" w:pos="8222"/>
        </w:tabs>
        <w:spacing w:line="480" w:lineRule="auto"/>
      </w:pPr>
      <w:r w:rsidRPr="00773BEB">
        <w:tab/>
      </w:r>
      <w:proofErr w:type="spellStart"/>
      <w:proofErr w:type="gramStart"/>
      <w:r w:rsidRPr="00773BEB">
        <w:t>ir.sz</w:t>
      </w:r>
      <w:proofErr w:type="gramEnd"/>
      <w:r w:rsidRPr="00773BEB">
        <w:t>ám</w:t>
      </w:r>
      <w:proofErr w:type="spellEnd"/>
      <w:r w:rsidRPr="00773BEB">
        <w:tab/>
        <w:t>település</w:t>
      </w:r>
      <w:r w:rsidRPr="00773BEB">
        <w:tab/>
        <w:t xml:space="preserve">(utca, út, </w:t>
      </w:r>
      <w:proofErr w:type="spellStart"/>
      <w:r w:rsidRPr="00773BEB">
        <w:t>stb</w:t>
      </w:r>
      <w:proofErr w:type="spellEnd"/>
      <w:r w:rsidRPr="00773BEB">
        <w:t>)</w:t>
      </w:r>
      <w:r w:rsidRPr="00773BEB">
        <w:tab/>
        <w:t>házszám</w:t>
      </w:r>
    </w:p>
    <w:p w:rsidR="00C3707A" w:rsidRDefault="00C3707A" w:rsidP="00C3707A">
      <w:pPr>
        <w:tabs>
          <w:tab w:val="left" w:leader="underscore" w:pos="709"/>
          <w:tab w:val="left" w:leader="underscore" w:pos="3119"/>
          <w:tab w:val="left" w:leader="underscore" w:pos="8222"/>
        </w:tabs>
        <w:spacing w:line="360" w:lineRule="auto"/>
      </w:pPr>
      <w:r>
        <w:t>A nyilatkozatot kiállító törvényes képviselő telefonszáma: +36</w:t>
      </w:r>
      <w:r>
        <w:tab/>
        <w:t>______</w:t>
      </w:r>
    </w:p>
    <w:p w:rsidR="00C3707A" w:rsidRDefault="00C3707A" w:rsidP="00C3707A">
      <w:pPr>
        <w:tabs>
          <w:tab w:val="left" w:leader="underscore" w:pos="709"/>
          <w:tab w:val="left" w:leader="underscore" w:pos="3686"/>
        </w:tabs>
        <w:spacing w:before="240" w:line="276" w:lineRule="auto"/>
        <w:jc w:val="both"/>
      </w:pPr>
      <w:r w:rsidRPr="008142F2">
        <w:t xml:space="preserve">Hozzájárulok, hogy gyermekemről </w:t>
      </w:r>
      <w:r>
        <w:t>a</w:t>
      </w:r>
      <w:r w:rsidRPr="008142F2">
        <w:t xml:space="preserve"> gólyatábor ideje alatt, kép és hangfelvétel készüljön és azt az iskola nyilvánosságra hoz</w:t>
      </w:r>
      <w:r>
        <w:t>hass</w:t>
      </w:r>
      <w:r w:rsidRPr="008142F2">
        <w:t>a</w:t>
      </w:r>
      <w:r>
        <w:t>.</w:t>
      </w:r>
    </w:p>
    <w:p w:rsidR="00C3707A" w:rsidRDefault="00C3707A" w:rsidP="00C3707A">
      <w:pPr>
        <w:tabs>
          <w:tab w:val="left" w:leader="underscore" w:pos="709"/>
          <w:tab w:val="left" w:leader="underscore" w:pos="3686"/>
        </w:tabs>
        <w:spacing w:line="600" w:lineRule="auto"/>
        <w:jc w:val="both"/>
      </w:pPr>
    </w:p>
    <w:p w:rsidR="00C3707A" w:rsidRPr="0025232A" w:rsidRDefault="00C3707A" w:rsidP="00C3707A">
      <w:pPr>
        <w:tabs>
          <w:tab w:val="left" w:leader="underscore" w:pos="709"/>
          <w:tab w:val="left" w:leader="underscore" w:pos="3686"/>
        </w:tabs>
        <w:spacing w:line="600" w:lineRule="auto"/>
        <w:jc w:val="both"/>
      </w:pPr>
      <w:r w:rsidRPr="0025232A">
        <w:t>Je</w:t>
      </w:r>
      <w:r>
        <w:t>len nyilatkozatot gyermekem 202</w:t>
      </w:r>
      <w:r w:rsidR="0086210E">
        <w:t>4</w:t>
      </w:r>
      <w:r w:rsidRPr="0025232A">
        <w:t>.</w:t>
      </w:r>
      <w:r>
        <w:t xml:space="preserve"> </w:t>
      </w:r>
      <w:r w:rsidRPr="0025232A">
        <w:t>évi, fent</w:t>
      </w:r>
      <w:r>
        <w:t>i időpontban megjelölt táborozáshoz</w:t>
      </w:r>
      <w:r w:rsidRPr="0025232A">
        <w:t xml:space="preserve"> adtam ki.</w:t>
      </w:r>
    </w:p>
    <w:p w:rsidR="00C3707A" w:rsidRDefault="0086210E" w:rsidP="00C3707A">
      <w:pPr>
        <w:tabs>
          <w:tab w:val="left" w:leader="underscore" w:pos="2268"/>
          <w:tab w:val="left" w:leader="underscore" w:pos="4678"/>
          <w:tab w:val="left" w:leader="underscore" w:pos="5812"/>
        </w:tabs>
        <w:spacing w:line="600" w:lineRule="auto"/>
      </w:pPr>
      <w:r>
        <w:t>Kelt:</w:t>
      </w:r>
      <w:r>
        <w:tab/>
        <w:t>, 2024</w:t>
      </w:r>
      <w:bookmarkStart w:id="0" w:name="_GoBack"/>
      <w:bookmarkEnd w:id="0"/>
      <w:r w:rsidR="00C3707A">
        <w:t>.</w:t>
      </w:r>
      <w:r w:rsidR="00C3707A">
        <w:tab/>
        <w:t>hó</w:t>
      </w:r>
      <w:r w:rsidR="00C3707A">
        <w:tab/>
        <w:t>nap</w:t>
      </w:r>
    </w:p>
    <w:p w:rsidR="00C3707A" w:rsidRDefault="00C3707A" w:rsidP="00C3707A">
      <w:pPr>
        <w:tabs>
          <w:tab w:val="left" w:leader="underscore" w:pos="2268"/>
          <w:tab w:val="left" w:leader="underscore" w:pos="4678"/>
          <w:tab w:val="left" w:leader="underscore" w:pos="5812"/>
        </w:tabs>
        <w:spacing w:line="600" w:lineRule="auto"/>
      </w:pPr>
    </w:p>
    <w:p w:rsidR="00C3707A" w:rsidRDefault="00C3707A" w:rsidP="00C3707A">
      <w:pPr>
        <w:tabs>
          <w:tab w:val="left" w:pos="3828"/>
          <w:tab w:val="right" w:leader="underscore" w:pos="8647"/>
        </w:tabs>
        <w:jc w:val="right"/>
      </w:pPr>
      <w:r>
        <w:tab/>
      </w:r>
      <w:r>
        <w:tab/>
      </w:r>
    </w:p>
    <w:p w:rsidR="00C3707A" w:rsidRPr="00D60FBD" w:rsidRDefault="00C3707A" w:rsidP="00C3707A">
      <w:pPr>
        <w:tabs>
          <w:tab w:val="left" w:pos="3828"/>
          <w:tab w:val="right" w:leader="underscore" w:pos="6946"/>
        </w:tabs>
        <w:jc w:val="right"/>
      </w:pPr>
      <w:r>
        <w:tab/>
        <w:t>Nyilatkozatot kiállító törvényes képviselő aláírása</w:t>
      </w:r>
    </w:p>
    <w:p w:rsidR="00DA5529" w:rsidRDefault="00DA5529" w:rsidP="00C3707A">
      <w:pPr>
        <w:rPr>
          <w:sz w:val="32"/>
          <w:szCs w:val="28"/>
        </w:rPr>
      </w:pPr>
    </w:p>
    <w:sectPr w:rsidR="00DA5529" w:rsidSect="005A1BED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686B"/>
    <w:multiLevelType w:val="hybridMultilevel"/>
    <w:tmpl w:val="95160F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A4035"/>
    <w:multiLevelType w:val="hybridMultilevel"/>
    <w:tmpl w:val="F37EB9C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CC00D1"/>
    <w:multiLevelType w:val="hybridMultilevel"/>
    <w:tmpl w:val="276A7FBE"/>
    <w:lvl w:ilvl="0" w:tplc="84EA88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C9"/>
    <w:rsid w:val="000242B6"/>
    <w:rsid w:val="000253EB"/>
    <w:rsid w:val="000426E8"/>
    <w:rsid w:val="00053C46"/>
    <w:rsid w:val="00094ECA"/>
    <w:rsid w:val="000A05DB"/>
    <w:rsid w:val="000B300C"/>
    <w:rsid w:val="000D1B41"/>
    <w:rsid w:val="000E3B6B"/>
    <w:rsid w:val="001129B5"/>
    <w:rsid w:val="00117F37"/>
    <w:rsid w:val="00174466"/>
    <w:rsid w:val="001A12F8"/>
    <w:rsid w:val="001C5099"/>
    <w:rsid w:val="001D0CB7"/>
    <w:rsid w:val="001D0D3B"/>
    <w:rsid w:val="001D48B8"/>
    <w:rsid w:val="001E0581"/>
    <w:rsid w:val="001E23DD"/>
    <w:rsid w:val="001F7FCC"/>
    <w:rsid w:val="00206B23"/>
    <w:rsid w:val="002309EE"/>
    <w:rsid w:val="002324B0"/>
    <w:rsid w:val="00236341"/>
    <w:rsid w:val="00246252"/>
    <w:rsid w:val="00272CF5"/>
    <w:rsid w:val="00274FDA"/>
    <w:rsid w:val="002B1437"/>
    <w:rsid w:val="002B2B31"/>
    <w:rsid w:val="002B6084"/>
    <w:rsid w:val="002D5B2A"/>
    <w:rsid w:val="002D71D7"/>
    <w:rsid w:val="002F5314"/>
    <w:rsid w:val="002F7E54"/>
    <w:rsid w:val="00314230"/>
    <w:rsid w:val="00327D0F"/>
    <w:rsid w:val="003365A4"/>
    <w:rsid w:val="00360F91"/>
    <w:rsid w:val="003743B5"/>
    <w:rsid w:val="003744E7"/>
    <w:rsid w:val="003D5F44"/>
    <w:rsid w:val="003F03CE"/>
    <w:rsid w:val="00401A01"/>
    <w:rsid w:val="0045506E"/>
    <w:rsid w:val="00457682"/>
    <w:rsid w:val="00463B96"/>
    <w:rsid w:val="00473B38"/>
    <w:rsid w:val="00473B60"/>
    <w:rsid w:val="00493B4D"/>
    <w:rsid w:val="004957A9"/>
    <w:rsid w:val="004A35FA"/>
    <w:rsid w:val="004B082A"/>
    <w:rsid w:val="004E1C97"/>
    <w:rsid w:val="004F1892"/>
    <w:rsid w:val="00503E62"/>
    <w:rsid w:val="005065A0"/>
    <w:rsid w:val="0050776F"/>
    <w:rsid w:val="0051184B"/>
    <w:rsid w:val="0052674B"/>
    <w:rsid w:val="0053470C"/>
    <w:rsid w:val="00561E34"/>
    <w:rsid w:val="00562A33"/>
    <w:rsid w:val="005A1BED"/>
    <w:rsid w:val="005C1388"/>
    <w:rsid w:val="005D63A3"/>
    <w:rsid w:val="005F755D"/>
    <w:rsid w:val="00624CFF"/>
    <w:rsid w:val="00631836"/>
    <w:rsid w:val="00646C53"/>
    <w:rsid w:val="00652F7C"/>
    <w:rsid w:val="006661ED"/>
    <w:rsid w:val="0069510E"/>
    <w:rsid w:val="006A610E"/>
    <w:rsid w:val="006B531D"/>
    <w:rsid w:val="006F4D4E"/>
    <w:rsid w:val="00715A0D"/>
    <w:rsid w:val="00720B70"/>
    <w:rsid w:val="007802AC"/>
    <w:rsid w:val="00784D70"/>
    <w:rsid w:val="007C3C84"/>
    <w:rsid w:val="00812939"/>
    <w:rsid w:val="008142F2"/>
    <w:rsid w:val="00841C17"/>
    <w:rsid w:val="008423D1"/>
    <w:rsid w:val="00846967"/>
    <w:rsid w:val="0085018C"/>
    <w:rsid w:val="008535B1"/>
    <w:rsid w:val="0086210E"/>
    <w:rsid w:val="00867A28"/>
    <w:rsid w:val="00872FB2"/>
    <w:rsid w:val="00877BC7"/>
    <w:rsid w:val="00893E8F"/>
    <w:rsid w:val="008D19D6"/>
    <w:rsid w:val="008E2A49"/>
    <w:rsid w:val="00916AD4"/>
    <w:rsid w:val="009350DE"/>
    <w:rsid w:val="00943CCE"/>
    <w:rsid w:val="00955FDC"/>
    <w:rsid w:val="00972AE7"/>
    <w:rsid w:val="00974163"/>
    <w:rsid w:val="009A080F"/>
    <w:rsid w:val="009A1F9B"/>
    <w:rsid w:val="009C4853"/>
    <w:rsid w:val="009D264E"/>
    <w:rsid w:val="009E2935"/>
    <w:rsid w:val="00A462D7"/>
    <w:rsid w:val="00A81643"/>
    <w:rsid w:val="00AA2676"/>
    <w:rsid w:val="00AA4F67"/>
    <w:rsid w:val="00AE1DC1"/>
    <w:rsid w:val="00B235DC"/>
    <w:rsid w:val="00B56F47"/>
    <w:rsid w:val="00B64ED2"/>
    <w:rsid w:val="00BA1177"/>
    <w:rsid w:val="00BB38C9"/>
    <w:rsid w:val="00BB4062"/>
    <w:rsid w:val="00C3707A"/>
    <w:rsid w:val="00C431D4"/>
    <w:rsid w:val="00C555A4"/>
    <w:rsid w:val="00C612D7"/>
    <w:rsid w:val="00C949F8"/>
    <w:rsid w:val="00CB0A30"/>
    <w:rsid w:val="00CD778A"/>
    <w:rsid w:val="00D37BB3"/>
    <w:rsid w:val="00D37D14"/>
    <w:rsid w:val="00D46095"/>
    <w:rsid w:val="00D57D32"/>
    <w:rsid w:val="00D71970"/>
    <w:rsid w:val="00DA5529"/>
    <w:rsid w:val="00DA7377"/>
    <w:rsid w:val="00DB57FC"/>
    <w:rsid w:val="00DB6480"/>
    <w:rsid w:val="00DF4E92"/>
    <w:rsid w:val="00E223A3"/>
    <w:rsid w:val="00E22B8D"/>
    <w:rsid w:val="00E52BB2"/>
    <w:rsid w:val="00E65CA8"/>
    <w:rsid w:val="00E67063"/>
    <w:rsid w:val="00EA3DE9"/>
    <w:rsid w:val="00EC5B60"/>
    <w:rsid w:val="00F05885"/>
    <w:rsid w:val="00F13E6D"/>
    <w:rsid w:val="00F65A96"/>
    <w:rsid w:val="00F77603"/>
    <w:rsid w:val="00FB5D0A"/>
    <w:rsid w:val="00FC101E"/>
    <w:rsid w:val="00FC5CD5"/>
    <w:rsid w:val="00FC6987"/>
    <w:rsid w:val="00FD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07AE"/>
  <w15:docId w15:val="{D21ECA93-9E4D-494C-9736-6922C751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38C9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38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B38C9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uiPriority w:val="99"/>
    <w:unhideWhenUsed/>
    <w:rsid w:val="00B235D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D4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GÓLYATÁBOR</vt:lpstr>
    </vt:vector>
  </TitlesOfParts>
  <Company>Bekesy</Company>
  <LinksUpToDate>false</LinksUpToDate>
  <CharactersWithSpaces>1394</CharactersWithSpaces>
  <SharedDoc>false</SharedDoc>
  <HLinks>
    <vt:vector size="12" baseType="variant">
      <vt:variant>
        <vt:i4>983115</vt:i4>
      </vt:variant>
      <vt:variant>
        <vt:i4>3</vt:i4>
      </vt:variant>
      <vt:variant>
        <vt:i4>0</vt:i4>
      </vt:variant>
      <vt:variant>
        <vt:i4>5</vt:i4>
      </vt:variant>
      <vt:variant>
        <vt:lpwstr>http://www.favorit-motel.hu/</vt:lpwstr>
      </vt:variant>
      <vt:variant>
        <vt:lpwstr/>
      </vt:variant>
      <vt:variant>
        <vt:i4>983115</vt:i4>
      </vt:variant>
      <vt:variant>
        <vt:i4>0</vt:i4>
      </vt:variant>
      <vt:variant>
        <vt:i4>0</vt:i4>
      </vt:variant>
      <vt:variant>
        <vt:i4>5</vt:i4>
      </vt:variant>
      <vt:variant>
        <vt:lpwstr>http://www.favorit-motel.hu/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GÓLYATÁBOR</dc:title>
  <dc:creator>tanar</dc:creator>
  <cp:lastModifiedBy>vegvariy</cp:lastModifiedBy>
  <cp:revision>2</cp:revision>
  <cp:lastPrinted>2017-06-20T09:39:00Z</cp:lastPrinted>
  <dcterms:created xsi:type="dcterms:W3CDTF">2024-06-18T08:19:00Z</dcterms:created>
  <dcterms:modified xsi:type="dcterms:W3CDTF">2024-06-18T08:19:00Z</dcterms:modified>
</cp:coreProperties>
</file>